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A8B02" w14:textId="6B7767E1" w:rsidR="00533C52" w:rsidRPr="001F2EEC" w:rsidRDefault="005A3237" w:rsidP="005A3237">
      <w:pPr>
        <w:pStyle w:val="Titel"/>
        <w:rPr>
          <w:lang w:val="en-GB"/>
        </w:rPr>
      </w:pPr>
      <w:r w:rsidRPr="001F2EEC">
        <w:rPr>
          <w:lang w:val="en-GB"/>
        </w:rPr>
        <w:t xml:space="preserve">ELECTRIC HEATERS IKI pricelist </w:t>
      </w:r>
      <w:r w:rsidR="001F2EEC" w:rsidRPr="001F2EEC">
        <w:rPr>
          <w:lang w:val="en-GB"/>
        </w:rPr>
        <w:t>-p</w:t>
      </w:r>
      <w:r w:rsidR="001F2EEC">
        <w:rPr>
          <w:lang w:val="en-GB"/>
        </w:rPr>
        <w:t>articulier</w:t>
      </w:r>
    </w:p>
    <w:p w14:paraId="34AFEA98" w14:textId="5BC79BB7" w:rsidR="005A3237" w:rsidRPr="001F2EEC" w:rsidRDefault="005A3237" w:rsidP="005A3237">
      <w:pPr>
        <w:rPr>
          <w:lang w:val="en-GB"/>
        </w:rPr>
      </w:pPr>
    </w:p>
    <w:tbl>
      <w:tblPr>
        <w:tblStyle w:val="Tabelraster"/>
        <w:tblW w:w="9819" w:type="dxa"/>
        <w:tblLook w:val="04A0" w:firstRow="1" w:lastRow="0" w:firstColumn="1" w:lastColumn="0" w:noHBand="0" w:noVBand="1"/>
      </w:tblPr>
      <w:tblGrid>
        <w:gridCol w:w="831"/>
        <w:gridCol w:w="1201"/>
        <w:gridCol w:w="2271"/>
        <w:gridCol w:w="1611"/>
        <w:gridCol w:w="1736"/>
        <w:gridCol w:w="1105"/>
        <w:gridCol w:w="1064"/>
      </w:tblGrid>
      <w:tr w:rsidR="000E4829" w:rsidRPr="009310D3" w14:paraId="6B4D987B" w14:textId="46F1B98E" w:rsidTr="000E4829">
        <w:trPr>
          <w:trHeight w:val="741"/>
        </w:trPr>
        <w:tc>
          <w:tcPr>
            <w:tcW w:w="831" w:type="dxa"/>
          </w:tcPr>
          <w:p w14:paraId="01BB1019" w14:textId="77777777" w:rsidR="009310D3" w:rsidRPr="001F2EEC" w:rsidRDefault="009310D3" w:rsidP="005A3237">
            <w:pPr>
              <w:jc w:val="center"/>
              <w:rPr>
                <w:highlight w:val="cyan"/>
                <w:lang w:val="en-GB"/>
              </w:rPr>
            </w:pPr>
          </w:p>
          <w:p w14:paraId="48976F89" w14:textId="77777777" w:rsidR="009310D3" w:rsidRPr="001F2EEC" w:rsidRDefault="009310D3" w:rsidP="005A3237">
            <w:pPr>
              <w:jc w:val="center"/>
              <w:rPr>
                <w:highlight w:val="cyan"/>
                <w:lang w:val="en-GB"/>
              </w:rPr>
            </w:pPr>
          </w:p>
          <w:p w14:paraId="08B6F1E3" w14:textId="77777777" w:rsidR="009310D3" w:rsidRPr="001F2EEC" w:rsidRDefault="009310D3" w:rsidP="005A3237">
            <w:pPr>
              <w:jc w:val="center"/>
              <w:rPr>
                <w:highlight w:val="cyan"/>
                <w:lang w:val="en-GB"/>
              </w:rPr>
            </w:pPr>
          </w:p>
          <w:p w14:paraId="21569E0D" w14:textId="77777777" w:rsidR="009310D3" w:rsidRPr="001F2EEC" w:rsidRDefault="009310D3" w:rsidP="005A3237">
            <w:pPr>
              <w:jc w:val="center"/>
              <w:rPr>
                <w:highlight w:val="cyan"/>
                <w:lang w:val="en-GB"/>
              </w:rPr>
            </w:pPr>
          </w:p>
          <w:p w14:paraId="21B22429" w14:textId="77777777" w:rsidR="009310D3" w:rsidRPr="001F2EEC" w:rsidRDefault="009310D3" w:rsidP="005A3237">
            <w:pPr>
              <w:jc w:val="center"/>
              <w:rPr>
                <w:highlight w:val="cyan"/>
                <w:lang w:val="en-GB"/>
              </w:rPr>
            </w:pPr>
          </w:p>
          <w:p w14:paraId="5AEEF825" w14:textId="12FA26E0" w:rsidR="009310D3" w:rsidRPr="005A3237" w:rsidRDefault="009310D3" w:rsidP="005A3237">
            <w:pPr>
              <w:jc w:val="center"/>
              <w:rPr>
                <w:highlight w:val="cyan"/>
              </w:rPr>
            </w:pPr>
            <w:r w:rsidRPr="005A3237">
              <w:rPr>
                <w:highlight w:val="cyan"/>
              </w:rPr>
              <w:t xml:space="preserve">Name </w:t>
            </w:r>
            <w:proofErr w:type="spellStart"/>
            <w:r w:rsidRPr="005A3237">
              <w:rPr>
                <w:highlight w:val="cyan"/>
              </w:rPr>
              <w:t>heater</w:t>
            </w:r>
            <w:proofErr w:type="spellEnd"/>
          </w:p>
        </w:tc>
        <w:tc>
          <w:tcPr>
            <w:tcW w:w="1201" w:type="dxa"/>
          </w:tcPr>
          <w:p w14:paraId="7E5C28C6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669C20E1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1CCAFE45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5C8FABE1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36D3D89F" w14:textId="6A47B739" w:rsidR="009310D3" w:rsidRDefault="006053B1" w:rsidP="005A3237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</w:t>
            </w:r>
          </w:p>
          <w:p w14:paraId="2159BC9C" w14:textId="0EC1AB43" w:rsidR="009310D3" w:rsidRPr="005A3237" w:rsidRDefault="009310D3" w:rsidP="005A3237">
            <w:pPr>
              <w:jc w:val="center"/>
              <w:rPr>
                <w:highlight w:val="cyan"/>
              </w:rPr>
            </w:pPr>
            <w:proofErr w:type="spellStart"/>
            <w:r w:rsidRPr="005A3237">
              <w:rPr>
                <w:highlight w:val="cyan"/>
              </w:rPr>
              <w:t>Fixed</w:t>
            </w:r>
            <w:proofErr w:type="spellEnd"/>
            <w:r w:rsidRPr="005A3237">
              <w:rPr>
                <w:highlight w:val="cyan"/>
              </w:rPr>
              <w:t xml:space="preserve"> control</w:t>
            </w:r>
          </w:p>
        </w:tc>
        <w:tc>
          <w:tcPr>
            <w:tcW w:w="2271" w:type="dxa"/>
          </w:tcPr>
          <w:p w14:paraId="7A937817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05748CC4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02BF5AF1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511D3715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1D898C46" w14:textId="5C4CE96F" w:rsidR="009310D3" w:rsidRDefault="006053B1" w:rsidP="005A3237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</w:t>
            </w:r>
          </w:p>
          <w:p w14:paraId="1323107B" w14:textId="68D70FE4" w:rsidR="009310D3" w:rsidRDefault="009310D3" w:rsidP="005A3237">
            <w:pPr>
              <w:jc w:val="center"/>
              <w:rPr>
                <w:highlight w:val="cyan"/>
              </w:rPr>
            </w:pPr>
            <w:proofErr w:type="spellStart"/>
            <w:r w:rsidRPr="005A3237">
              <w:rPr>
                <w:highlight w:val="cyan"/>
              </w:rPr>
              <w:t>Finladia</w:t>
            </w:r>
            <w:proofErr w:type="spellEnd"/>
            <w:r w:rsidRPr="005A3237">
              <w:rPr>
                <w:highlight w:val="cyan"/>
              </w:rPr>
              <w:t xml:space="preserve"> control unit</w:t>
            </w:r>
          </w:p>
          <w:p w14:paraId="6EF69E5B" w14:textId="09EF93AD" w:rsidR="009310D3" w:rsidRDefault="009310D3" w:rsidP="005A3237">
            <w:pPr>
              <w:jc w:val="center"/>
              <w:rPr>
                <w:highlight w:val="cyan"/>
              </w:rPr>
            </w:pPr>
          </w:p>
          <w:p w14:paraId="7C244252" w14:textId="5802221A" w:rsidR="009310D3" w:rsidRDefault="009310D3" w:rsidP="005A3237">
            <w:pPr>
              <w:jc w:val="center"/>
              <w:rPr>
                <w:highlight w:val="cyan"/>
              </w:rPr>
            </w:pPr>
          </w:p>
          <w:p w14:paraId="313EC404" w14:textId="260F10B8" w:rsidR="009310D3" w:rsidRDefault="009310D3" w:rsidP="005A3237">
            <w:pPr>
              <w:jc w:val="center"/>
              <w:rPr>
                <w:highlight w:val="cy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5A3A979" wp14:editId="59C0D60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220345</wp:posOffset>
                  </wp:positionV>
                  <wp:extent cx="1304925" cy="1030660"/>
                  <wp:effectExtent l="0" t="0" r="0" b="0"/>
                  <wp:wrapSquare wrapText="bothSides"/>
                  <wp:docPr id="1" name="Afbeelding 1" descr="Afbeelding met klo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klok&#10;&#10;Automatisch gegenereerde beschrijvi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18" b="45455"/>
                          <a:stretch/>
                        </pic:blipFill>
                        <pic:spPr bwMode="auto">
                          <a:xfrm>
                            <a:off x="0" y="0"/>
                            <a:ext cx="1304925" cy="103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DDBD9CA" w14:textId="3C5F10AA" w:rsidR="009310D3" w:rsidRDefault="009310D3" w:rsidP="005A3237">
            <w:pPr>
              <w:jc w:val="center"/>
              <w:rPr>
                <w:highlight w:val="cyan"/>
              </w:rPr>
            </w:pPr>
          </w:p>
          <w:p w14:paraId="3790C75D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69169DC3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0AA582B1" w14:textId="483D0C88" w:rsidR="009310D3" w:rsidRPr="005A3237" w:rsidRDefault="009310D3" w:rsidP="005A3237">
            <w:pPr>
              <w:jc w:val="center"/>
              <w:rPr>
                <w:highlight w:val="cyan"/>
              </w:rPr>
            </w:pPr>
          </w:p>
        </w:tc>
        <w:tc>
          <w:tcPr>
            <w:tcW w:w="1611" w:type="dxa"/>
          </w:tcPr>
          <w:p w14:paraId="5DE8B16E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68666946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57D5ED4B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41751ECB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221A635A" w14:textId="0DA43E77" w:rsidR="009310D3" w:rsidRDefault="006053B1" w:rsidP="005A3237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3</w:t>
            </w:r>
          </w:p>
          <w:p w14:paraId="16BFD8C9" w14:textId="0CDC3543" w:rsidR="009310D3" w:rsidRDefault="009310D3" w:rsidP="005A3237">
            <w:pPr>
              <w:jc w:val="center"/>
              <w:rPr>
                <w:highlight w:val="cyan"/>
              </w:rPr>
            </w:pPr>
            <w:r w:rsidRPr="005A3237">
              <w:rPr>
                <w:highlight w:val="cyan"/>
              </w:rPr>
              <w:t>Wave</w:t>
            </w:r>
          </w:p>
          <w:p w14:paraId="7BADBEE9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121B0461" w14:textId="1598BB41" w:rsidR="009310D3" w:rsidRDefault="009310D3" w:rsidP="005A3237">
            <w:pPr>
              <w:jc w:val="center"/>
              <w:rPr>
                <w:highlight w:val="cy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A8A9DB" wp14:editId="70A75279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295910</wp:posOffset>
                  </wp:positionV>
                  <wp:extent cx="819150" cy="1355556"/>
                  <wp:effectExtent l="0" t="0" r="0" b="0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355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237">
              <w:rPr>
                <w:highlight w:val="cyan"/>
              </w:rPr>
              <w:t>controle unit</w:t>
            </w:r>
          </w:p>
          <w:p w14:paraId="0A9387DC" w14:textId="5A0F3CB4" w:rsidR="009310D3" w:rsidRPr="005A3237" w:rsidRDefault="009310D3" w:rsidP="005A3237">
            <w:pPr>
              <w:jc w:val="center"/>
              <w:rPr>
                <w:highlight w:val="cyan"/>
              </w:rPr>
            </w:pPr>
          </w:p>
        </w:tc>
        <w:tc>
          <w:tcPr>
            <w:tcW w:w="1736" w:type="dxa"/>
          </w:tcPr>
          <w:p w14:paraId="6D96975D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557D9A09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4C0A0A1C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0BB4D5FB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119D912A" w14:textId="70FD075C" w:rsidR="009310D3" w:rsidRDefault="006053B1" w:rsidP="005A3237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4</w:t>
            </w:r>
          </w:p>
          <w:p w14:paraId="0CED4249" w14:textId="48C71D91" w:rsidR="009310D3" w:rsidRDefault="009310D3" w:rsidP="005A3237">
            <w:pPr>
              <w:jc w:val="center"/>
              <w:rPr>
                <w:highlight w:val="cyan"/>
              </w:rPr>
            </w:pPr>
            <w:r w:rsidRPr="005A3237">
              <w:rPr>
                <w:highlight w:val="cyan"/>
              </w:rPr>
              <w:t>Pro-B2 control unit</w:t>
            </w:r>
          </w:p>
          <w:p w14:paraId="04EC7B12" w14:textId="0FC8D24C" w:rsidR="009310D3" w:rsidRDefault="009310D3" w:rsidP="005A3237">
            <w:pPr>
              <w:jc w:val="center"/>
              <w:rPr>
                <w:highlight w:val="cyan"/>
              </w:rPr>
            </w:pPr>
          </w:p>
          <w:p w14:paraId="58CFC84E" w14:textId="26386821" w:rsidR="009310D3" w:rsidRPr="005A3237" w:rsidRDefault="000E4829" w:rsidP="005A3237">
            <w:pPr>
              <w:jc w:val="center"/>
              <w:rPr>
                <w:highlight w:val="cy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D2B985A" wp14:editId="549FB7F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316230</wp:posOffset>
                  </wp:positionV>
                  <wp:extent cx="956325" cy="838200"/>
                  <wp:effectExtent l="0" t="0" r="0" b="0"/>
                  <wp:wrapSquare wrapText="bothSides"/>
                  <wp:docPr id="3" name="Afbeelding 3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st&#10;&#10;Automatisch gegenereerde beschrijvi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059"/>
                          <a:stretch/>
                        </pic:blipFill>
                        <pic:spPr bwMode="auto">
                          <a:xfrm>
                            <a:off x="0" y="0"/>
                            <a:ext cx="95632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5" w:type="dxa"/>
          </w:tcPr>
          <w:p w14:paraId="1BE2ED53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6F8F5ECE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0C5781AE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4486BD9E" w14:textId="77777777" w:rsidR="009310D3" w:rsidRDefault="009310D3" w:rsidP="005A3237">
            <w:pPr>
              <w:jc w:val="center"/>
              <w:rPr>
                <w:highlight w:val="cyan"/>
              </w:rPr>
            </w:pPr>
          </w:p>
          <w:p w14:paraId="2CE68F46" w14:textId="3610541A" w:rsidR="009310D3" w:rsidRDefault="006053B1" w:rsidP="005A3237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5</w:t>
            </w:r>
          </w:p>
          <w:p w14:paraId="0079EA9B" w14:textId="00252AC6" w:rsidR="009310D3" w:rsidRPr="005A3237" w:rsidRDefault="009310D3" w:rsidP="005A3237">
            <w:pPr>
              <w:jc w:val="center"/>
              <w:rPr>
                <w:highlight w:val="cyan"/>
              </w:rPr>
            </w:pPr>
            <w:r w:rsidRPr="005A3237">
              <w:rPr>
                <w:highlight w:val="cyan"/>
              </w:rPr>
              <w:t>Without control</w:t>
            </w:r>
          </w:p>
          <w:p w14:paraId="732EF3D8" w14:textId="21D84273" w:rsidR="009310D3" w:rsidRPr="005A3237" w:rsidRDefault="009310D3" w:rsidP="005A3237">
            <w:pPr>
              <w:jc w:val="center"/>
              <w:rPr>
                <w:highlight w:val="cyan"/>
              </w:rPr>
            </w:pPr>
          </w:p>
        </w:tc>
        <w:tc>
          <w:tcPr>
            <w:tcW w:w="1064" w:type="dxa"/>
          </w:tcPr>
          <w:p w14:paraId="0C0F6EEC" w14:textId="77777777" w:rsidR="009310D3" w:rsidRPr="000E4829" w:rsidRDefault="009310D3" w:rsidP="005A3237">
            <w:pPr>
              <w:jc w:val="center"/>
              <w:rPr>
                <w:highlight w:val="cyan"/>
                <w:lang w:val="en-GB"/>
              </w:rPr>
            </w:pPr>
          </w:p>
          <w:p w14:paraId="0DF12272" w14:textId="77777777" w:rsidR="009310D3" w:rsidRPr="000E4829" w:rsidRDefault="009310D3" w:rsidP="005A3237">
            <w:pPr>
              <w:jc w:val="center"/>
              <w:rPr>
                <w:highlight w:val="cyan"/>
                <w:lang w:val="en-GB"/>
              </w:rPr>
            </w:pPr>
          </w:p>
          <w:p w14:paraId="380FCBA3" w14:textId="77777777" w:rsidR="009310D3" w:rsidRPr="000E4829" w:rsidRDefault="009310D3" w:rsidP="005A3237">
            <w:pPr>
              <w:jc w:val="center"/>
              <w:rPr>
                <w:highlight w:val="cyan"/>
                <w:lang w:val="en-GB"/>
              </w:rPr>
            </w:pPr>
          </w:p>
          <w:p w14:paraId="223B1AD4" w14:textId="77777777" w:rsidR="009310D3" w:rsidRPr="000E4829" w:rsidRDefault="009310D3" w:rsidP="005A3237">
            <w:pPr>
              <w:jc w:val="center"/>
              <w:rPr>
                <w:highlight w:val="cyan"/>
                <w:lang w:val="en-GB"/>
              </w:rPr>
            </w:pPr>
          </w:p>
          <w:p w14:paraId="77A7A976" w14:textId="2B7730B4" w:rsidR="009310D3" w:rsidRPr="000E4829" w:rsidRDefault="006053B1" w:rsidP="005A3237">
            <w:pPr>
              <w:jc w:val="center"/>
              <w:rPr>
                <w:highlight w:val="cyan"/>
                <w:lang w:val="en-GB"/>
              </w:rPr>
            </w:pPr>
            <w:r>
              <w:rPr>
                <w:highlight w:val="cyan"/>
                <w:lang w:val="en-GB"/>
              </w:rPr>
              <w:t>6</w:t>
            </w:r>
          </w:p>
          <w:p w14:paraId="5DAD88A8" w14:textId="77777777" w:rsidR="009310D3" w:rsidRPr="000E4829" w:rsidRDefault="009310D3" w:rsidP="009310D3">
            <w:pPr>
              <w:rPr>
                <w:highlight w:val="cyan"/>
                <w:lang w:val="en-GB"/>
              </w:rPr>
            </w:pPr>
            <w:r w:rsidRPr="000E4829">
              <w:rPr>
                <w:highlight w:val="cyan"/>
                <w:lang w:val="en-GB"/>
              </w:rPr>
              <w:t>Pro-b2</w:t>
            </w:r>
          </w:p>
          <w:p w14:paraId="1E2A899D" w14:textId="259294B6" w:rsidR="009310D3" w:rsidRPr="000E4829" w:rsidRDefault="009310D3" w:rsidP="009310D3">
            <w:pPr>
              <w:rPr>
                <w:highlight w:val="cyan"/>
                <w:lang w:val="en-GB"/>
              </w:rPr>
            </w:pPr>
            <w:r w:rsidRPr="000E4829">
              <w:rPr>
                <w:highlight w:val="cyan"/>
                <w:lang w:val="en-GB"/>
              </w:rPr>
              <w:t>Control</w:t>
            </w:r>
          </w:p>
          <w:p w14:paraId="225AFE93" w14:textId="77777777" w:rsidR="009310D3" w:rsidRPr="000E4829" w:rsidRDefault="009310D3" w:rsidP="009310D3">
            <w:pPr>
              <w:rPr>
                <w:highlight w:val="cyan"/>
                <w:lang w:val="en-GB"/>
              </w:rPr>
            </w:pPr>
            <w:r w:rsidRPr="000E4829">
              <w:rPr>
                <w:highlight w:val="cyan"/>
                <w:lang w:val="en-GB"/>
              </w:rPr>
              <w:t>+ week</w:t>
            </w:r>
          </w:p>
          <w:p w14:paraId="30076C0B" w14:textId="77777777" w:rsidR="009310D3" w:rsidRPr="000E4829" w:rsidRDefault="009310D3" w:rsidP="009310D3">
            <w:pPr>
              <w:rPr>
                <w:highlight w:val="cyan"/>
                <w:lang w:val="en-GB"/>
              </w:rPr>
            </w:pPr>
            <w:r w:rsidRPr="000E4829">
              <w:rPr>
                <w:highlight w:val="cyan"/>
                <w:lang w:val="en-GB"/>
              </w:rPr>
              <w:t xml:space="preserve">Program </w:t>
            </w:r>
          </w:p>
          <w:p w14:paraId="3151BA0B" w14:textId="77777777" w:rsidR="009310D3" w:rsidRPr="000E4829" w:rsidRDefault="009310D3" w:rsidP="009310D3">
            <w:pPr>
              <w:rPr>
                <w:highlight w:val="cyan"/>
                <w:lang w:val="en-GB"/>
              </w:rPr>
            </w:pPr>
            <w:r w:rsidRPr="000E4829">
              <w:rPr>
                <w:highlight w:val="cyan"/>
                <w:lang w:val="en-GB"/>
              </w:rPr>
              <w:t xml:space="preserve">Unit </w:t>
            </w:r>
          </w:p>
          <w:p w14:paraId="42685D52" w14:textId="1005BD55" w:rsidR="009310D3" w:rsidRPr="009310D3" w:rsidRDefault="009310D3" w:rsidP="009310D3">
            <w:pPr>
              <w:rPr>
                <w:highlight w:val="cyan"/>
                <w:lang w:val="en-GB"/>
              </w:rPr>
            </w:pPr>
            <w:r w:rsidRPr="009310D3">
              <w:rPr>
                <w:lang w:val="en-GB"/>
              </w:rPr>
              <w:t>= you can program the h</w:t>
            </w:r>
            <w:r>
              <w:rPr>
                <w:lang w:val="en-GB"/>
              </w:rPr>
              <w:t xml:space="preserve">eater for a week. </w:t>
            </w:r>
          </w:p>
        </w:tc>
      </w:tr>
      <w:tr w:rsidR="000E4829" w14:paraId="61EC918A" w14:textId="38D0D95F" w:rsidTr="000E4829">
        <w:trPr>
          <w:trHeight w:val="741"/>
        </w:trPr>
        <w:tc>
          <w:tcPr>
            <w:tcW w:w="831" w:type="dxa"/>
          </w:tcPr>
          <w:p w14:paraId="54EA4510" w14:textId="77777777" w:rsidR="009310D3" w:rsidRDefault="009310D3" w:rsidP="005A3237">
            <w:proofErr w:type="spellStart"/>
            <w:r w:rsidRPr="005A3237">
              <w:t>Pillar-iki</w:t>
            </w:r>
            <w:proofErr w:type="spellEnd"/>
          </w:p>
          <w:p w14:paraId="09C4735A" w14:textId="31D1B3C4" w:rsidR="009310D3" w:rsidRPr="005A3237" w:rsidRDefault="009310D3" w:rsidP="005A3237">
            <w:pPr>
              <w:rPr>
                <w:b/>
                <w:bCs/>
              </w:rPr>
            </w:pPr>
            <w:r w:rsidRPr="005A3237">
              <w:rPr>
                <w:b/>
                <w:bCs/>
              </w:rPr>
              <w:t xml:space="preserve"> 4,5 </w:t>
            </w:r>
            <w:proofErr w:type="spellStart"/>
            <w:r w:rsidRPr="005A3237">
              <w:rPr>
                <w:b/>
                <w:bCs/>
              </w:rPr>
              <w:t>kw</w:t>
            </w:r>
            <w:proofErr w:type="spellEnd"/>
          </w:p>
        </w:tc>
        <w:tc>
          <w:tcPr>
            <w:tcW w:w="1201" w:type="dxa"/>
          </w:tcPr>
          <w:p w14:paraId="5A9F44D7" w14:textId="6181C006" w:rsidR="009310D3" w:rsidRDefault="009310D3" w:rsidP="005A3237">
            <w:r>
              <w:t>€ 1129</w:t>
            </w:r>
          </w:p>
        </w:tc>
        <w:tc>
          <w:tcPr>
            <w:tcW w:w="2271" w:type="dxa"/>
          </w:tcPr>
          <w:p w14:paraId="2B20DB87" w14:textId="7B6F1EB6" w:rsidR="009310D3" w:rsidRDefault="009310D3" w:rsidP="007C132B">
            <w:r>
              <w:t>€ 1239</w:t>
            </w:r>
          </w:p>
        </w:tc>
        <w:tc>
          <w:tcPr>
            <w:tcW w:w="1611" w:type="dxa"/>
          </w:tcPr>
          <w:p w14:paraId="26928158" w14:textId="6AF16553" w:rsidR="009310D3" w:rsidRDefault="009310D3" w:rsidP="005A3237">
            <w:r>
              <w:t>€</w:t>
            </w:r>
            <w:r>
              <w:t>1426</w:t>
            </w:r>
          </w:p>
        </w:tc>
        <w:tc>
          <w:tcPr>
            <w:tcW w:w="1736" w:type="dxa"/>
          </w:tcPr>
          <w:p w14:paraId="5D78C264" w14:textId="454C8ADC" w:rsidR="009310D3" w:rsidRDefault="009310D3" w:rsidP="005A3237">
            <w:r>
              <w:t>€</w:t>
            </w:r>
            <w:r>
              <w:t>1426</w:t>
            </w:r>
          </w:p>
        </w:tc>
        <w:tc>
          <w:tcPr>
            <w:tcW w:w="1105" w:type="dxa"/>
          </w:tcPr>
          <w:p w14:paraId="7CC663B8" w14:textId="7F6942C1" w:rsidR="009310D3" w:rsidRDefault="009310D3" w:rsidP="005A3237">
            <w:r>
              <w:t>€</w:t>
            </w:r>
            <w:r>
              <w:t>866</w:t>
            </w:r>
          </w:p>
        </w:tc>
        <w:tc>
          <w:tcPr>
            <w:tcW w:w="1064" w:type="dxa"/>
          </w:tcPr>
          <w:p w14:paraId="3F2FEF66" w14:textId="473D1FE0" w:rsidR="009310D3" w:rsidRDefault="009310D3" w:rsidP="005A3237">
            <w:r>
              <w:t>/</w:t>
            </w:r>
          </w:p>
        </w:tc>
      </w:tr>
      <w:tr w:rsidR="000E4829" w14:paraId="184DA89F" w14:textId="2CFFE663" w:rsidTr="000E4829">
        <w:trPr>
          <w:trHeight w:val="741"/>
        </w:trPr>
        <w:tc>
          <w:tcPr>
            <w:tcW w:w="831" w:type="dxa"/>
          </w:tcPr>
          <w:p w14:paraId="7976A3AC" w14:textId="77777777" w:rsidR="009310D3" w:rsidRDefault="009310D3" w:rsidP="005A3237">
            <w:proofErr w:type="spellStart"/>
            <w:r>
              <w:t>Pillar</w:t>
            </w:r>
            <w:proofErr w:type="spellEnd"/>
            <w:r>
              <w:t xml:space="preserve">- </w:t>
            </w:r>
            <w:proofErr w:type="spellStart"/>
            <w:r>
              <w:t>iki</w:t>
            </w:r>
            <w:proofErr w:type="spellEnd"/>
            <w:r>
              <w:t xml:space="preserve"> </w:t>
            </w:r>
          </w:p>
          <w:p w14:paraId="59CD26AD" w14:textId="69383D59" w:rsidR="009310D3" w:rsidRPr="007C132B" w:rsidRDefault="009310D3" w:rsidP="005A3237">
            <w:pPr>
              <w:rPr>
                <w:b/>
                <w:bCs/>
              </w:rPr>
            </w:pPr>
            <w:r w:rsidRPr="007C132B">
              <w:rPr>
                <w:b/>
                <w:bCs/>
              </w:rPr>
              <w:t xml:space="preserve">6 </w:t>
            </w:r>
            <w:proofErr w:type="spellStart"/>
            <w:r w:rsidRPr="007C132B">
              <w:rPr>
                <w:b/>
                <w:bCs/>
              </w:rPr>
              <w:t>kw</w:t>
            </w:r>
            <w:proofErr w:type="spellEnd"/>
          </w:p>
        </w:tc>
        <w:tc>
          <w:tcPr>
            <w:tcW w:w="1201" w:type="dxa"/>
          </w:tcPr>
          <w:p w14:paraId="0CBBDEDA" w14:textId="799D8CAF" w:rsidR="009310D3" w:rsidRDefault="009310D3" w:rsidP="005A3237">
            <w:r>
              <w:t>€</w:t>
            </w:r>
            <w:r>
              <w:t>1214</w:t>
            </w:r>
          </w:p>
        </w:tc>
        <w:tc>
          <w:tcPr>
            <w:tcW w:w="2271" w:type="dxa"/>
          </w:tcPr>
          <w:p w14:paraId="1E6107D2" w14:textId="4230703B" w:rsidR="009310D3" w:rsidRDefault="009310D3" w:rsidP="005A3237">
            <w:r>
              <w:t>€</w:t>
            </w:r>
            <w:r>
              <w:t>1290</w:t>
            </w:r>
          </w:p>
        </w:tc>
        <w:tc>
          <w:tcPr>
            <w:tcW w:w="1611" w:type="dxa"/>
          </w:tcPr>
          <w:p w14:paraId="0B75C6BA" w14:textId="4A77BAA7" w:rsidR="009310D3" w:rsidRDefault="009310D3" w:rsidP="005A3237">
            <w:r>
              <w:t>€</w:t>
            </w:r>
            <w:r>
              <w:t>1502</w:t>
            </w:r>
          </w:p>
        </w:tc>
        <w:tc>
          <w:tcPr>
            <w:tcW w:w="1736" w:type="dxa"/>
          </w:tcPr>
          <w:p w14:paraId="40559354" w14:textId="14100C75" w:rsidR="009310D3" w:rsidRDefault="009310D3" w:rsidP="005A3237">
            <w:r>
              <w:t>€</w:t>
            </w:r>
            <w:r>
              <w:t>1502</w:t>
            </w:r>
          </w:p>
        </w:tc>
        <w:tc>
          <w:tcPr>
            <w:tcW w:w="1105" w:type="dxa"/>
          </w:tcPr>
          <w:p w14:paraId="2E01DB7A" w14:textId="01B3E583" w:rsidR="009310D3" w:rsidRDefault="009310D3" w:rsidP="005A3237">
            <w:r>
              <w:t>€</w:t>
            </w:r>
            <w:r>
              <w:t>934</w:t>
            </w:r>
          </w:p>
        </w:tc>
        <w:tc>
          <w:tcPr>
            <w:tcW w:w="1064" w:type="dxa"/>
          </w:tcPr>
          <w:p w14:paraId="70361EA2" w14:textId="0EFC9E7B" w:rsidR="009310D3" w:rsidRDefault="009310D3" w:rsidP="005A3237">
            <w:r>
              <w:t>/</w:t>
            </w:r>
          </w:p>
        </w:tc>
      </w:tr>
      <w:tr w:rsidR="000E4829" w14:paraId="5D27AF18" w14:textId="67420F4E" w:rsidTr="000E4829">
        <w:trPr>
          <w:trHeight w:val="741"/>
        </w:trPr>
        <w:tc>
          <w:tcPr>
            <w:tcW w:w="831" w:type="dxa"/>
          </w:tcPr>
          <w:p w14:paraId="5A742FA9" w14:textId="65FABF29" w:rsidR="009310D3" w:rsidRDefault="009310D3" w:rsidP="007C132B">
            <w:proofErr w:type="spellStart"/>
            <w:r>
              <w:t>Pillar</w:t>
            </w:r>
            <w:proofErr w:type="spellEnd"/>
            <w:r>
              <w:t xml:space="preserve"> </w:t>
            </w:r>
            <w:r>
              <w:t>-</w:t>
            </w:r>
            <w:proofErr w:type="spellStart"/>
            <w:r>
              <w:t>iki</w:t>
            </w:r>
            <w:proofErr w:type="spellEnd"/>
            <w:r>
              <w:t xml:space="preserve"> </w:t>
            </w:r>
          </w:p>
          <w:p w14:paraId="7EA16516" w14:textId="365544BB" w:rsidR="009310D3" w:rsidRPr="007C132B" w:rsidRDefault="009310D3" w:rsidP="007C132B">
            <w:pPr>
              <w:rPr>
                <w:b/>
                <w:bCs/>
              </w:rPr>
            </w:pPr>
            <w:r w:rsidRPr="007C132B">
              <w:rPr>
                <w:b/>
                <w:bCs/>
              </w:rPr>
              <w:t xml:space="preserve">7,5 </w:t>
            </w:r>
            <w:proofErr w:type="spellStart"/>
            <w:r w:rsidRPr="007C132B">
              <w:rPr>
                <w:b/>
                <w:bCs/>
              </w:rPr>
              <w:t>kw</w:t>
            </w:r>
            <w:proofErr w:type="spellEnd"/>
          </w:p>
        </w:tc>
        <w:tc>
          <w:tcPr>
            <w:tcW w:w="1201" w:type="dxa"/>
          </w:tcPr>
          <w:p w14:paraId="10AFF122" w14:textId="7AF5904B" w:rsidR="009310D3" w:rsidRDefault="009310D3" w:rsidP="007C132B">
            <w:r>
              <w:t>€</w:t>
            </w:r>
            <w:r>
              <w:t>1307</w:t>
            </w:r>
          </w:p>
        </w:tc>
        <w:tc>
          <w:tcPr>
            <w:tcW w:w="2271" w:type="dxa"/>
          </w:tcPr>
          <w:p w14:paraId="48C26DCF" w14:textId="05C07263" w:rsidR="009310D3" w:rsidRDefault="009310D3" w:rsidP="007C132B">
            <w:r>
              <w:t>€</w:t>
            </w:r>
            <w:r>
              <w:t>1426</w:t>
            </w:r>
          </w:p>
        </w:tc>
        <w:tc>
          <w:tcPr>
            <w:tcW w:w="1611" w:type="dxa"/>
          </w:tcPr>
          <w:p w14:paraId="65FB6A79" w14:textId="245CC9AD" w:rsidR="009310D3" w:rsidRDefault="009310D3" w:rsidP="007C132B">
            <w:r>
              <w:t>€</w:t>
            </w:r>
            <w:r>
              <w:t>1604</w:t>
            </w:r>
          </w:p>
        </w:tc>
        <w:tc>
          <w:tcPr>
            <w:tcW w:w="1736" w:type="dxa"/>
          </w:tcPr>
          <w:p w14:paraId="7930A0B6" w14:textId="0DCC3AD5" w:rsidR="009310D3" w:rsidRDefault="009310D3" w:rsidP="007C132B">
            <w:r>
              <w:t>€</w:t>
            </w:r>
            <w:r>
              <w:t>1604</w:t>
            </w:r>
          </w:p>
        </w:tc>
        <w:tc>
          <w:tcPr>
            <w:tcW w:w="1105" w:type="dxa"/>
          </w:tcPr>
          <w:p w14:paraId="59925084" w14:textId="7E85B51C" w:rsidR="009310D3" w:rsidRDefault="009310D3" w:rsidP="007C132B">
            <w:r>
              <w:t>€</w:t>
            </w:r>
            <w:r>
              <w:t>1027</w:t>
            </w:r>
          </w:p>
        </w:tc>
        <w:tc>
          <w:tcPr>
            <w:tcW w:w="1064" w:type="dxa"/>
          </w:tcPr>
          <w:p w14:paraId="6C52173F" w14:textId="0C58A0D0" w:rsidR="009310D3" w:rsidRDefault="009310D3" w:rsidP="007C132B">
            <w:r>
              <w:t>/</w:t>
            </w:r>
          </w:p>
        </w:tc>
      </w:tr>
      <w:tr w:rsidR="000E4829" w14:paraId="6E271DF7" w14:textId="2452CC04" w:rsidTr="000E4829">
        <w:trPr>
          <w:trHeight w:val="741"/>
        </w:trPr>
        <w:tc>
          <w:tcPr>
            <w:tcW w:w="831" w:type="dxa"/>
          </w:tcPr>
          <w:p w14:paraId="6958A8DC" w14:textId="77777777" w:rsidR="009310D3" w:rsidRDefault="009310D3" w:rsidP="007C132B">
            <w:proofErr w:type="spellStart"/>
            <w:r>
              <w:t>Pillar</w:t>
            </w:r>
            <w:proofErr w:type="spellEnd"/>
            <w:r>
              <w:t xml:space="preserve"> - </w:t>
            </w:r>
            <w:proofErr w:type="spellStart"/>
            <w:r>
              <w:t>iki</w:t>
            </w:r>
            <w:proofErr w:type="spellEnd"/>
          </w:p>
          <w:p w14:paraId="4C789571" w14:textId="0952EDCF" w:rsidR="009310D3" w:rsidRDefault="009310D3" w:rsidP="007C132B">
            <w:r>
              <w:rPr>
                <w:b/>
                <w:bCs/>
              </w:rPr>
              <w:t>9</w:t>
            </w:r>
            <w:r w:rsidRPr="007C132B">
              <w:rPr>
                <w:b/>
                <w:bCs/>
              </w:rPr>
              <w:t xml:space="preserve"> </w:t>
            </w:r>
            <w:proofErr w:type="spellStart"/>
            <w:r w:rsidRPr="007C132B">
              <w:rPr>
                <w:b/>
                <w:bCs/>
              </w:rPr>
              <w:t>kw</w:t>
            </w:r>
            <w:proofErr w:type="spellEnd"/>
          </w:p>
        </w:tc>
        <w:tc>
          <w:tcPr>
            <w:tcW w:w="1201" w:type="dxa"/>
          </w:tcPr>
          <w:p w14:paraId="4909FA00" w14:textId="0D744880" w:rsidR="009310D3" w:rsidRDefault="009310D3" w:rsidP="007C132B">
            <w:r>
              <w:t>€</w:t>
            </w:r>
            <w:r>
              <w:t>1426</w:t>
            </w:r>
          </w:p>
        </w:tc>
        <w:tc>
          <w:tcPr>
            <w:tcW w:w="2271" w:type="dxa"/>
          </w:tcPr>
          <w:p w14:paraId="1EC8A5B2" w14:textId="6FE2A45B" w:rsidR="009310D3" w:rsidRDefault="009310D3" w:rsidP="007C132B">
            <w:r>
              <w:t>€</w:t>
            </w:r>
            <w:r>
              <w:t>1570</w:t>
            </w:r>
          </w:p>
        </w:tc>
        <w:tc>
          <w:tcPr>
            <w:tcW w:w="1611" w:type="dxa"/>
          </w:tcPr>
          <w:p w14:paraId="12897363" w14:textId="36F6934E" w:rsidR="009310D3" w:rsidRDefault="009310D3" w:rsidP="007C132B">
            <w:r>
              <w:t>€</w:t>
            </w:r>
            <w:r>
              <w:t>1748</w:t>
            </w:r>
          </w:p>
        </w:tc>
        <w:tc>
          <w:tcPr>
            <w:tcW w:w="1736" w:type="dxa"/>
          </w:tcPr>
          <w:p w14:paraId="3E1C48A6" w14:textId="4CECD641" w:rsidR="009310D3" w:rsidRDefault="009310D3" w:rsidP="007C132B">
            <w:r>
              <w:t>€</w:t>
            </w:r>
            <w:r>
              <w:t>1748</w:t>
            </w:r>
          </w:p>
        </w:tc>
        <w:tc>
          <w:tcPr>
            <w:tcW w:w="1105" w:type="dxa"/>
          </w:tcPr>
          <w:p w14:paraId="5E1BDE2C" w14:textId="220D6741" w:rsidR="009310D3" w:rsidRDefault="009310D3" w:rsidP="007C132B">
            <w:r>
              <w:t>€</w:t>
            </w:r>
            <w:r>
              <w:t>1112</w:t>
            </w:r>
          </w:p>
        </w:tc>
        <w:tc>
          <w:tcPr>
            <w:tcW w:w="1064" w:type="dxa"/>
          </w:tcPr>
          <w:p w14:paraId="1769804F" w14:textId="3F1E1405" w:rsidR="009310D3" w:rsidRDefault="009310D3" w:rsidP="007C132B">
            <w:r>
              <w:t>/</w:t>
            </w:r>
          </w:p>
        </w:tc>
      </w:tr>
      <w:tr w:rsidR="000E4829" w14:paraId="7994192D" w14:textId="456C1BC8" w:rsidTr="000E4829">
        <w:trPr>
          <w:trHeight w:val="741"/>
        </w:trPr>
        <w:tc>
          <w:tcPr>
            <w:tcW w:w="831" w:type="dxa"/>
          </w:tcPr>
          <w:p w14:paraId="06B017B1" w14:textId="77777777" w:rsidR="009310D3" w:rsidRDefault="009310D3" w:rsidP="007C132B">
            <w:proofErr w:type="spellStart"/>
            <w:r>
              <w:t>Pillar</w:t>
            </w:r>
            <w:proofErr w:type="spellEnd"/>
            <w:r>
              <w:t xml:space="preserve"> - </w:t>
            </w:r>
            <w:proofErr w:type="spellStart"/>
            <w:r>
              <w:t>iki</w:t>
            </w:r>
            <w:proofErr w:type="spellEnd"/>
          </w:p>
          <w:p w14:paraId="27CB2139" w14:textId="4D301C32" w:rsidR="009310D3" w:rsidRDefault="009310D3" w:rsidP="007C132B">
            <w:r>
              <w:rPr>
                <w:b/>
                <w:bCs/>
              </w:rPr>
              <w:t xml:space="preserve">10 </w:t>
            </w:r>
            <w:proofErr w:type="spellStart"/>
            <w:r w:rsidRPr="007C132B">
              <w:rPr>
                <w:b/>
                <w:bCs/>
              </w:rPr>
              <w:t>kw</w:t>
            </w:r>
            <w:proofErr w:type="spellEnd"/>
          </w:p>
        </w:tc>
        <w:tc>
          <w:tcPr>
            <w:tcW w:w="1201" w:type="dxa"/>
          </w:tcPr>
          <w:p w14:paraId="36C64467" w14:textId="45962199" w:rsidR="009310D3" w:rsidRDefault="009310D3" w:rsidP="007C132B">
            <w:r>
              <w:t>/</w:t>
            </w:r>
          </w:p>
        </w:tc>
        <w:tc>
          <w:tcPr>
            <w:tcW w:w="2271" w:type="dxa"/>
          </w:tcPr>
          <w:p w14:paraId="6F3AF2D7" w14:textId="6584BDE9" w:rsidR="009310D3" w:rsidRDefault="009310D3" w:rsidP="007C132B">
            <w:r>
              <w:t>€</w:t>
            </w:r>
            <w:r>
              <w:t>1638</w:t>
            </w:r>
          </w:p>
        </w:tc>
        <w:tc>
          <w:tcPr>
            <w:tcW w:w="1611" w:type="dxa"/>
          </w:tcPr>
          <w:p w14:paraId="438310A0" w14:textId="4DE51698" w:rsidR="009310D3" w:rsidRDefault="009310D3" w:rsidP="007C132B">
            <w:r>
              <w:t>/</w:t>
            </w:r>
          </w:p>
        </w:tc>
        <w:tc>
          <w:tcPr>
            <w:tcW w:w="1736" w:type="dxa"/>
          </w:tcPr>
          <w:p w14:paraId="4F298BAC" w14:textId="77777777" w:rsidR="009310D3" w:rsidRDefault="009310D3" w:rsidP="007C132B">
            <w:r>
              <w:t>€</w:t>
            </w:r>
            <w:r>
              <w:t>1884</w:t>
            </w:r>
          </w:p>
          <w:p w14:paraId="1621A0F8" w14:textId="78306A94" w:rsidR="009310D3" w:rsidRDefault="009310D3" w:rsidP="007C132B"/>
        </w:tc>
        <w:tc>
          <w:tcPr>
            <w:tcW w:w="1105" w:type="dxa"/>
          </w:tcPr>
          <w:p w14:paraId="23291194" w14:textId="08B57D21" w:rsidR="009310D3" w:rsidRDefault="009310D3" w:rsidP="007C132B">
            <w:r>
              <w:t>€</w:t>
            </w:r>
            <w:r>
              <w:t>1256</w:t>
            </w:r>
          </w:p>
        </w:tc>
        <w:tc>
          <w:tcPr>
            <w:tcW w:w="1064" w:type="dxa"/>
          </w:tcPr>
          <w:p w14:paraId="5F72B3A0" w14:textId="51EB3FF6" w:rsidR="009310D3" w:rsidRDefault="009310D3" w:rsidP="007C132B">
            <w:r>
              <w:t>€</w:t>
            </w:r>
            <w:r>
              <w:t>2062.50</w:t>
            </w:r>
          </w:p>
        </w:tc>
      </w:tr>
      <w:tr w:rsidR="006053B1" w14:paraId="02B05C43" w14:textId="77777777" w:rsidTr="000E4829">
        <w:trPr>
          <w:trHeight w:val="741"/>
        </w:trPr>
        <w:tc>
          <w:tcPr>
            <w:tcW w:w="831" w:type="dxa"/>
          </w:tcPr>
          <w:p w14:paraId="18E3DCCF" w14:textId="77777777" w:rsidR="006053B1" w:rsidRDefault="006053B1" w:rsidP="006053B1">
            <w:proofErr w:type="spellStart"/>
            <w:r>
              <w:t>Pillar</w:t>
            </w:r>
            <w:proofErr w:type="spellEnd"/>
            <w:r>
              <w:t xml:space="preserve"> - </w:t>
            </w:r>
            <w:proofErr w:type="spellStart"/>
            <w:r>
              <w:t>iki</w:t>
            </w:r>
            <w:proofErr w:type="spellEnd"/>
          </w:p>
          <w:p w14:paraId="13D08BEC" w14:textId="6D4FB358" w:rsidR="006053B1" w:rsidRDefault="006053B1" w:rsidP="006053B1"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2 </w:t>
            </w:r>
            <w:proofErr w:type="spellStart"/>
            <w:r w:rsidRPr="007C132B">
              <w:rPr>
                <w:b/>
                <w:bCs/>
              </w:rPr>
              <w:t>kw</w:t>
            </w:r>
            <w:proofErr w:type="spellEnd"/>
          </w:p>
        </w:tc>
        <w:tc>
          <w:tcPr>
            <w:tcW w:w="1201" w:type="dxa"/>
          </w:tcPr>
          <w:p w14:paraId="42949F1F" w14:textId="1293F8CA" w:rsidR="006053B1" w:rsidRDefault="006053B1" w:rsidP="006053B1">
            <w:r>
              <w:t>/</w:t>
            </w:r>
          </w:p>
        </w:tc>
        <w:tc>
          <w:tcPr>
            <w:tcW w:w="2271" w:type="dxa"/>
          </w:tcPr>
          <w:p w14:paraId="5AA93F8D" w14:textId="35F6C412" w:rsidR="006053B1" w:rsidRDefault="006053B1" w:rsidP="006053B1">
            <w:r>
              <w:t>/</w:t>
            </w:r>
          </w:p>
        </w:tc>
        <w:tc>
          <w:tcPr>
            <w:tcW w:w="1611" w:type="dxa"/>
          </w:tcPr>
          <w:p w14:paraId="019BBCAF" w14:textId="77777777" w:rsidR="006053B1" w:rsidRDefault="006053B1" w:rsidP="006053B1">
            <w:r>
              <w:t>€</w:t>
            </w:r>
            <w:r>
              <w:t>2241</w:t>
            </w:r>
          </w:p>
          <w:p w14:paraId="29F7F584" w14:textId="56BA97EB" w:rsidR="006053B1" w:rsidRDefault="006053B1" w:rsidP="006053B1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736" w:type="dxa"/>
          </w:tcPr>
          <w:p w14:paraId="4E9A9A08" w14:textId="77777777" w:rsidR="006053B1" w:rsidRDefault="006053B1" w:rsidP="006053B1">
            <w:r>
              <w:t>€</w:t>
            </w:r>
            <w:r>
              <w:t>2241</w:t>
            </w:r>
          </w:p>
          <w:p w14:paraId="28929502" w14:textId="1C13FB00" w:rsidR="006053B1" w:rsidRDefault="006053B1" w:rsidP="006053B1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105" w:type="dxa"/>
          </w:tcPr>
          <w:p w14:paraId="665AE54E" w14:textId="77777777" w:rsidR="006053B1" w:rsidRDefault="006053B1" w:rsidP="006053B1">
            <w:r>
              <w:t>€</w:t>
            </w:r>
            <w:r>
              <w:t>1468</w:t>
            </w:r>
          </w:p>
          <w:p w14:paraId="1A6B2F37" w14:textId="2BEF912D" w:rsidR="006053B1" w:rsidRDefault="006053B1" w:rsidP="006053B1"/>
        </w:tc>
        <w:tc>
          <w:tcPr>
            <w:tcW w:w="1064" w:type="dxa"/>
          </w:tcPr>
          <w:p w14:paraId="64D140A7" w14:textId="77777777" w:rsidR="006053B1" w:rsidRDefault="006053B1" w:rsidP="006053B1">
            <w:r>
              <w:t>€</w:t>
            </w:r>
            <w:r>
              <w:t>2410</w:t>
            </w:r>
          </w:p>
          <w:p w14:paraId="1CFF2162" w14:textId="4AAA302B" w:rsidR="006053B1" w:rsidRDefault="006053B1" w:rsidP="006053B1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</w:tr>
      <w:tr w:rsidR="006053B1" w14:paraId="625C7F77" w14:textId="77777777" w:rsidTr="000E4829">
        <w:trPr>
          <w:trHeight w:val="741"/>
        </w:trPr>
        <w:tc>
          <w:tcPr>
            <w:tcW w:w="831" w:type="dxa"/>
          </w:tcPr>
          <w:p w14:paraId="28B9A9F2" w14:textId="77777777" w:rsidR="007219A2" w:rsidRDefault="007219A2" w:rsidP="007219A2">
            <w:proofErr w:type="spellStart"/>
            <w:r>
              <w:t>Pillar</w:t>
            </w:r>
            <w:proofErr w:type="spellEnd"/>
            <w:r>
              <w:t xml:space="preserve"> - </w:t>
            </w:r>
            <w:proofErr w:type="spellStart"/>
            <w:r>
              <w:t>iki</w:t>
            </w:r>
            <w:proofErr w:type="spellEnd"/>
          </w:p>
          <w:p w14:paraId="7746E806" w14:textId="75B97603" w:rsidR="006053B1" w:rsidRDefault="007219A2" w:rsidP="007219A2">
            <w:r>
              <w:rPr>
                <w:b/>
                <w:bCs/>
              </w:rPr>
              <w:t xml:space="preserve">15 </w:t>
            </w:r>
            <w:proofErr w:type="spellStart"/>
            <w:r w:rsidRPr="007C132B">
              <w:rPr>
                <w:b/>
                <w:bCs/>
              </w:rPr>
              <w:t>kw</w:t>
            </w:r>
            <w:proofErr w:type="spellEnd"/>
          </w:p>
        </w:tc>
        <w:tc>
          <w:tcPr>
            <w:tcW w:w="1201" w:type="dxa"/>
          </w:tcPr>
          <w:p w14:paraId="764020F8" w14:textId="71DFBCB1" w:rsidR="006053B1" w:rsidRDefault="00927940" w:rsidP="006053B1">
            <w:r>
              <w:t>/</w:t>
            </w:r>
          </w:p>
        </w:tc>
        <w:tc>
          <w:tcPr>
            <w:tcW w:w="2271" w:type="dxa"/>
          </w:tcPr>
          <w:p w14:paraId="153DAE6D" w14:textId="2E21AFDB" w:rsidR="006053B1" w:rsidRDefault="00927940" w:rsidP="006053B1">
            <w:r>
              <w:t>/</w:t>
            </w:r>
          </w:p>
        </w:tc>
        <w:tc>
          <w:tcPr>
            <w:tcW w:w="1611" w:type="dxa"/>
          </w:tcPr>
          <w:p w14:paraId="2B3078BA" w14:textId="77777777" w:rsidR="006053B1" w:rsidRDefault="006053B1" w:rsidP="006053B1">
            <w:r>
              <w:t>€</w:t>
            </w:r>
            <w:r w:rsidR="00927940">
              <w:t>2495</w:t>
            </w:r>
          </w:p>
          <w:p w14:paraId="7A594776" w14:textId="49276BFD" w:rsidR="00927940" w:rsidRDefault="003009BB" w:rsidP="006053B1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736" w:type="dxa"/>
          </w:tcPr>
          <w:p w14:paraId="55535F37" w14:textId="77777777" w:rsidR="006053B1" w:rsidRDefault="006053B1" w:rsidP="006053B1">
            <w:r>
              <w:t>€</w:t>
            </w:r>
            <w:r w:rsidR="00927940">
              <w:t>2495</w:t>
            </w:r>
          </w:p>
          <w:p w14:paraId="4E177F17" w14:textId="7A789725" w:rsidR="00927940" w:rsidRDefault="00927940" w:rsidP="006053B1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105" w:type="dxa"/>
          </w:tcPr>
          <w:p w14:paraId="76736DB1" w14:textId="727E0D75" w:rsidR="006053B1" w:rsidRDefault="006053B1" w:rsidP="006053B1">
            <w:r>
              <w:t>€</w:t>
            </w:r>
            <w:r w:rsidR="00927940">
              <w:t>1723</w:t>
            </w:r>
          </w:p>
        </w:tc>
        <w:tc>
          <w:tcPr>
            <w:tcW w:w="1064" w:type="dxa"/>
          </w:tcPr>
          <w:p w14:paraId="0A06E131" w14:textId="77777777" w:rsidR="006053B1" w:rsidRDefault="006053B1" w:rsidP="006053B1">
            <w:r>
              <w:t>€</w:t>
            </w:r>
            <w:r w:rsidR="00927940">
              <w:t>2665</w:t>
            </w:r>
          </w:p>
          <w:p w14:paraId="4544256C" w14:textId="44F9D7B6" w:rsidR="00927940" w:rsidRDefault="00927940" w:rsidP="006053B1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</w:tr>
      <w:tr w:rsidR="007219A2" w14:paraId="03FABBBA" w14:textId="77777777" w:rsidTr="000E4829">
        <w:trPr>
          <w:trHeight w:val="741"/>
        </w:trPr>
        <w:tc>
          <w:tcPr>
            <w:tcW w:w="831" w:type="dxa"/>
          </w:tcPr>
          <w:p w14:paraId="66F14DC5" w14:textId="77777777" w:rsidR="007219A2" w:rsidRDefault="007219A2" w:rsidP="007219A2">
            <w:proofErr w:type="spellStart"/>
            <w:r>
              <w:t>Pillar</w:t>
            </w:r>
            <w:proofErr w:type="spellEnd"/>
            <w:r>
              <w:t xml:space="preserve"> - </w:t>
            </w:r>
            <w:proofErr w:type="spellStart"/>
            <w:r>
              <w:t>iki</w:t>
            </w:r>
            <w:proofErr w:type="spellEnd"/>
          </w:p>
          <w:p w14:paraId="797E7199" w14:textId="62654F95" w:rsidR="007219A2" w:rsidRDefault="007219A2" w:rsidP="007219A2">
            <w:r>
              <w:rPr>
                <w:b/>
                <w:bCs/>
              </w:rPr>
              <w:t>18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C132B">
              <w:rPr>
                <w:b/>
                <w:bCs/>
              </w:rPr>
              <w:t>kw</w:t>
            </w:r>
            <w:proofErr w:type="spellEnd"/>
          </w:p>
        </w:tc>
        <w:tc>
          <w:tcPr>
            <w:tcW w:w="1201" w:type="dxa"/>
          </w:tcPr>
          <w:p w14:paraId="02D8F3D2" w14:textId="0FC7C648" w:rsidR="007219A2" w:rsidRDefault="007219A2" w:rsidP="006053B1">
            <w:r>
              <w:t>/</w:t>
            </w:r>
          </w:p>
        </w:tc>
        <w:tc>
          <w:tcPr>
            <w:tcW w:w="2271" w:type="dxa"/>
          </w:tcPr>
          <w:p w14:paraId="580E6EDE" w14:textId="7E0E7AFD" w:rsidR="007219A2" w:rsidRDefault="007219A2" w:rsidP="006053B1">
            <w:r>
              <w:t>/</w:t>
            </w:r>
          </w:p>
        </w:tc>
        <w:tc>
          <w:tcPr>
            <w:tcW w:w="1611" w:type="dxa"/>
          </w:tcPr>
          <w:p w14:paraId="62A706A1" w14:textId="77777777" w:rsidR="007219A2" w:rsidRDefault="007219A2" w:rsidP="006053B1">
            <w:r>
              <w:t>€</w:t>
            </w:r>
            <w:r w:rsidR="003009BB">
              <w:t>3412</w:t>
            </w:r>
          </w:p>
          <w:p w14:paraId="3CC0219A" w14:textId="3CB63F8E" w:rsidR="003009BB" w:rsidRDefault="003009BB" w:rsidP="006053B1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736" w:type="dxa"/>
          </w:tcPr>
          <w:p w14:paraId="409074EF" w14:textId="77777777" w:rsidR="007219A2" w:rsidRDefault="007219A2" w:rsidP="006053B1">
            <w:r>
              <w:t>€</w:t>
            </w:r>
            <w:r w:rsidR="003009BB">
              <w:t>3412</w:t>
            </w:r>
          </w:p>
          <w:p w14:paraId="31D5F174" w14:textId="00E2C41A" w:rsidR="003009BB" w:rsidRDefault="003009BB" w:rsidP="006053B1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105" w:type="dxa"/>
          </w:tcPr>
          <w:p w14:paraId="779CC72E" w14:textId="177707A3" w:rsidR="007219A2" w:rsidRDefault="007219A2" w:rsidP="006053B1">
            <w:r>
              <w:t>€</w:t>
            </w:r>
            <w:r w:rsidR="003009BB">
              <w:t>2614</w:t>
            </w:r>
          </w:p>
        </w:tc>
        <w:tc>
          <w:tcPr>
            <w:tcW w:w="1064" w:type="dxa"/>
          </w:tcPr>
          <w:p w14:paraId="4089FFC5" w14:textId="77777777" w:rsidR="007219A2" w:rsidRDefault="007219A2" w:rsidP="006053B1">
            <w:r>
              <w:t>€</w:t>
            </w:r>
            <w:r w:rsidR="003009BB">
              <w:t>3581.50</w:t>
            </w:r>
          </w:p>
          <w:p w14:paraId="549219F5" w14:textId="0925F3D6" w:rsidR="003009BB" w:rsidRDefault="003009BB" w:rsidP="006053B1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</w:tr>
      <w:tr w:rsidR="002C5CC5" w:rsidRPr="009310D3" w14:paraId="638637F7" w14:textId="77777777" w:rsidTr="002C5CC5">
        <w:trPr>
          <w:trHeight w:val="741"/>
        </w:trPr>
        <w:tc>
          <w:tcPr>
            <w:tcW w:w="831" w:type="dxa"/>
          </w:tcPr>
          <w:p w14:paraId="60953716" w14:textId="77777777" w:rsidR="002C5CC5" w:rsidRPr="001F2EEC" w:rsidRDefault="002C5CC5" w:rsidP="00B71F3E">
            <w:pPr>
              <w:jc w:val="center"/>
              <w:rPr>
                <w:highlight w:val="cyan"/>
                <w:lang w:val="en-GB"/>
              </w:rPr>
            </w:pPr>
          </w:p>
          <w:p w14:paraId="576F1EBB" w14:textId="77777777" w:rsidR="002C5CC5" w:rsidRPr="001F2EEC" w:rsidRDefault="002C5CC5" w:rsidP="00B71F3E">
            <w:pPr>
              <w:jc w:val="center"/>
              <w:rPr>
                <w:highlight w:val="cyan"/>
                <w:lang w:val="en-GB"/>
              </w:rPr>
            </w:pPr>
          </w:p>
          <w:p w14:paraId="5CFAE0AC" w14:textId="77777777" w:rsidR="002C5CC5" w:rsidRPr="001F2EEC" w:rsidRDefault="002C5CC5" w:rsidP="00B71F3E">
            <w:pPr>
              <w:jc w:val="center"/>
              <w:rPr>
                <w:highlight w:val="cyan"/>
                <w:lang w:val="en-GB"/>
              </w:rPr>
            </w:pPr>
          </w:p>
          <w:p w14:paraId="1F8A002D" w14:textId="77777777" w:rsidR="002C5CC5" w:rsidRPr="001F2EEC" w:rsidRDefault="002C5CC5" w:rsidP="00B71F3E">
            <w:pPr>
              <w:jc w:val="center"/>
              <w:rPr>
                <w:highlight w:val="cyan"/>
                <w:lang w:val="en-GB"/>
              </w:rPr>
            </w:pPr>
          </w:p>
          <w:p w14:paraId="0C358216" w14:textId="77777777" w:rsidR="002C5CC5" w:rsidRPr="001F2EEC" w:rsidRDefault="002C5CC5" w:rsidP="00B71F3E">
            <w:pPr>
              <w:jc w:val="center"/>
              <w:rPr>
                <w:highlight w:val="cyan"/>
                <w:lang w:val="en-GB"/>
              </w:rPr>
            </w:pPr>
          </w:p>
          <w:p w14:paraId="7BCC4142" w14:textId="77777777" w:rsidR="002C5CC5" w:rsidRPr="005A3237" w:rsidRDefault="002C5CC5" w:rsidP="00B71F3E">
            <w:pPr>
              <w:jc w:val="center"/>
              <w:rPr>
                <w:highlight w:val="cyan"/>
              </w:rPr>
            </w:pPr>
            <w:r w:rsidRPr="005A3237">
              <w:rPr>
                <w:highlight w:val="cyan"/>
              </w:rPr>
              <w:t xml:space="preserve">Name </w:t>
            </w:r>
            <w:proofErr w:type="spellStart"/>
            <w:r w:rsidRPr="005A3237">
              <w:rPr>
                <w:highlight w:val="cyan"/>
              </w:rPr>
              <w:t>heater</w:t>
            </w:r>
            <w:proofErr w:type="spellEnd"/>
          </w:p>
        </w:tc>
        <w:tc>
          <w:tcPr>
            <w:tcW w:w="1201" w:type="dxa"/>
          </w:tcPr>
          <w:p w14:paraId="65F074D0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54BE48DF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22FE6FC6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1612D3D4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6B5517C5" w14:textId="77777777" w:rsidR="002C5CC5" w:rsidRDefault="002C5CC5" w:rsidP="00B71F3E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1</w:t>
            </w:r>
          </w:p>
          <w:p w14:paraId="3A7DE3C4" w14:textId="77777777" w:rsidR="002C5CC5" w:rsidRPr="005A3237" w:rsidRDefault="002C5CC5" w:rsidP="00B71F3E">
            <w:pPr>
              <w:jc w:val="center"/>
              <w:rPr>
                <w:highlight w:val="cyan"/>
              </w:rPr>
            </w:pPr>
            <w:proofErr w:type="spellStart"/>
            <w:r w:rsidRPr="005A3237">
              <w:rPr>
                <w:highlight w:val="cyan"/>
              </w:rPr>
              <w:t>Fixed</w:t>
            </w:r>
            <w:proofErr w:type="spellEnd"/>
            <w:r w:rsidRPr="005A3237">
              <w:rPr>
                <w:highlight w:val="cyan"/>
              </w:rPr>
              <w:t xml:space="preserve"> control</w:t>
            </w:r>
          </w:p>
        </w:tc>
        <w:tc>
          <w:tcPr>
            <w:tcW w:w="2271" w:type="dxa"/>
          </w:tcPr>
          <w:p w14:paraId="0A97B225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7899E40B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42CE7973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06160992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1679E2E2" w14:textId="77777777" w:rsidR="002C5CC5" w:rsidRDefault="002C5CC5" w:rsidP="00B71F3E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2</w:t>
            </w:r>
          </w:p>
          <w:p w14:paraId="5D01BE75" w14:textId="77777777" w:rsidR="002C5CC5" w:rsidRDefault="002C5CC5" w:rsidP="00B71F3E">
            <w:pPr>
              <w:jc w:val="center"/>
              <w:rPr>
                <w:highlight w:val="cyan"/>
              </w:rPr>
            </w:pPr>
            <w:proofErr w:type="spellStart"/>
            <w:r w:rsidRPr="005A3237">
              <w:rPr>
                <w:highlight w:val="cyan"/>
              </w:rPr>
              <w:t>Finladia</w:t>
            </w:r>
            <w:proofErr w:type="spellEnd"/>
            <w:r w:rsidRPr="005A3237">
              <w:rPr>
                <w:highlight w:val="cyan"/>
              </w:rPr>
              <w:t xml:space="preserve"> control unit</w:t>
            </w:r>
          </w:p>
          <w:p w14:paraId="26F47DD9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0C8CC487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0F5C2897" w14:textId="77777777" w:rsidR="002C5CC5" w:rsidRDefault="002C5CC5" w:rsidP="00B71F3E">
            <w:pPr>
              <w:jc w:val="center"/>
              <w:rPr>
                <w:highlight w:val="cy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3B0B55B" wp14:editId="5D2A5A12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220345</wp:posOffset>
                  </wp:positionV>
                  <wp:extent cx="1304925" cy="1030660"/>
                  <wp:effectExtent l="0" t="0" r="0" b="0"/>
                  <wp:wrapSquare wrapText="bothSides"/>
                  <wp:docPr id="4" name="Afbeelding 4" descr="Afbeelding met klo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klok&#10;&#10;Automatisch gegenereerde beschrijvi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18" b="45455"/>
                          <a:stretch/>
                        </pic:blipFill>
                        <pic:spPr bwMode="auto">
                          <a:xfrm>
                            <a:off x="0" y="0"/>
                            <a:ext cx="1304925" cy="1030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8DEF83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292A5972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58B6309F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6074252B" w14:textId="77777777" w:rsidR="002C5CC5" w:rsidRPr="005A3237" w:rsidRDefault="002C5CC5" w:rsidP="00B71F3E">
            <w:pPr>
              <w:jc w:val="center"/>
              <w:rPr>
                <w:highlight w:val="cyan"/>
              </w:rPr>
            </w:pPr>
          </w:p>
        </w:tc>
        <w:tc>
          <w:tcPr>
            <w:tcW w:w="1611" w:type="dxa"/>
          </w:tcPr>
          <w:p w14:paraId="62C2C18E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648843BE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5A9BC416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24BE67B2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379CDA20" w14:textId="77777777" w:rsidR="002C5CC5" w:rsidRDefault="002C5CC5" w:rsidP="00B71F3E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3</w:t>
            </w:r>
          </w:p>
          <w:p w14:paraId="1768DBE3" w14:textId="77777777" w:rsidR="002C5CC5" w:rsidRDefault="002C5CC5" w:rsidP="00B71F3E">
            <w:pPr>
              <w:jc w:val="center"/>
              <w:rPr>
                <w:highlight w:val="cyan"/>
              </w:rPr>
            </w:pPr>
            <w:r w:rsidRPr="005A3237">
              <w:rPr>
                <w:highlight w:val="cyan"/>
              </w:rPr>
              <w:t>Wave</w:t>
            </w:r>
          </w:p>
          <w:p w14:paraId="2CC85A46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1D3BFBDC" w14:textId="77777777" w:rsidR="002C5CC5" w:rsidRDefault="002C5CC5" w:rsidP="00B71F3E">
            <w:pPr>
              <w:jc w:val="center"/>
              <w:rPr>
                <w:highlight w:val="cy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CCE41AD" wp14:editId="4FBA5B3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295910</wp:posOffset>
                  </wp:positionV>
                  <wp:extent cx="819150" cy="1355556"/>
                  <wp:effectExtent l="0" t="0" r="0" b="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355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237">
              <w:rPr>
                <w:highlight w:val="cyan"/>
              </w:rPr>
              <w:t>controle unit</w:t>
            </w:r>
          </w:p>
          <w:p w14:paraId="2139E4E4" w14:textId="77777777" w:rsidR="002C5CC5" w:rsidRPr="005A3237" w:rsidRDefault="002C5CC5" w:rsidP="00B71F3E">
            <w:pPr>
              <w:jc w:val="center"/>
              <w:rPr>
                <w:highlight w:val="cyan"/>
              </w:rPr>
            </w:pPr>
          </w:p>
        </w:tc>
        <w:tc>
          <w:tcPr>
            <w:tcW w:w="1736" w:type="dxa"/>
          </w:tcPr>
          <w:p w14:paraId="450EBA9F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611A3DA7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46BC0BFB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37246DA2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0B8EA457" w14:textId="77777777" w:rsidR="002C5CC5" w:rsidRDefault="002C5CC5" w:rsidP="00B71F3E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4</w:t>
            </w:r>
          </w:p>
          <w:p w14:paraId="7A4351D4" w14:textId="77777777" w:rsidR="002C5CC5" w:rsidRDefault="002C5CC5" w:rsidP="00B71F3E">
            <w:pPr>
              <w:jc w:val="center"/>
              <w:rPr>
                <w:highlight w:val="cyan"/>
              </w:rPr>
            </w:pPr>
            <w:r w:rsidRPr="005A3237">
              <w:rPr>
                <w:highlight w:val="cyan"/>
              </w:rPr>
              <w:t>Pro-B2 control unit</w:t>
            </w:r>
          </w:p>
          <w:p w14:paraId="03A72303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3DF6DA45" w14:textId="77777777" w:rsidR="002C5CC5" w:rsidRPr="005A3237" w:rsidRDefault="002C5CC5" w:rsidP="00B71F3E">
            <w:pPr>
              <w:jc w:val="center"/>
              <w:rPr>
                <w:highlight w:val="cy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B4A5739" wp14:editId="2E01046B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316230</wp:posOffset>
                  </wp:positionV>
                  <wp:extent cx="956325" cy="838200"/>
                  <wp:effectExtent l="0" t="0" r="0" b="0"/>
                  <wp:wrapSquare wrapText="bothSides"/>
                  <wp:docPr id="6" name="Afbeelding 6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tekst&#10;&#10;Automatisch gegenereerde beschrijvi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7059"/>
                          <a:stretch/>
                        </pic:blipFill>
                        <pic:spPr bwMode="auto">
                          <a:xfrm>
                            <a:off x="0" y="0"/>
                            <a:ext cx="956325" cy="838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5" w:type="dxa"/>
          </w:tcPr>
          <w:p w14:paraId="42205B0A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6E515D88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427E0E83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78FF84D6" w14:textId="77777777" w:rsidR="002C5CC5" w:rsidRDefault="002C5CC5" w:rsidP="00B71F3E">
            <w:pPr>
              <w:jc w:val="center"/>
              <w:rPr>
                <w:highlight w:val="cyan"/>
              </w:rPr>
            </w:pPr>
          </w:p>
          <w:p w14:paraId="7D98105B" w14:textId="77777777" w:rsidR="002C5CC5" w:rsidRDefault="002C5CC5" w:rsidP="00B71F3E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5</w:t>
            </w:r>
          </w:p>
          <w:p w14:paraId="4DB874C2" w14:textId="77777777" w:rsidR="002C5CC5" w:rsidRPr="005A3237" w:rsidRDefault="002C5CC5" w:rsidP="00B71F3E">
            <w:pPr>
              <w:jc w:val="center"/>
              <w:rPr>
                <w:highlight w:val="cyan"/>
              </w:rPr>
            </w:pPr>
            <w:r w:rsidRPr="005A3237">
              <w:rPr>
                <w:highlight w:val="cyan"/>
              </w:rPr>
              <w:t>Without control</w:t>
            </w:r>
          </w:p>
          <w:p w14:paraId="38642080" w14:textId="77777777" w:rsidR="002C5CC5" w:rsidRPr="005A3237" w:rsidRDefault="002C5CC5" w:rsidP="00B71F3E">
            <w:pPr>
              <w:jc w:val="center"/>
              <w:rPr>
                <w:highlight w:val="cyan"/>
              </w:rPr>
            </w:pPr>
          </w:p>
        </w:tc>
        <w:tc>
          <w:tcPr>
            <w:tcW w:w="1064" w:type="dxa"/>
          </w:tcPr>
          <w:p w14:paraId="743FA929" w14:textId="77777777" w:rsidR="002C5CC5" w:rsidRPr="000E4829" w:rsidRDefault="002C5CC5" w:rsidP="00B71F3E">
            <w:pPr>
              <w:jc w:val="center"/>
              <w:rPr>
                <w:highlight w:val="cyan"/>
                <w:lang w:val="en-GB"/>
              </w:rPr>
            </w:pPr>
          </w:p>
          <w:p w14:paraId="494981DB" w14:textId="77777777" w:rsidR="002C5CC5" w:rsidRPr="000E4829" w:rsidRDefault="002C5CC5" w:rsidP="00B71F3E">
            <w:pPr>
              <w:jc w:val="center"/>
              <w:rPr>
                <w:highlight w:val="cyan"/>
                <w:lang w:val="en-GB"/>
              </w:rPr>
            </w:pPr>
          </w:p>
          <w:p w14:paraId="2407810F" w14:textId="77777777" w:rsidR="002C5CC5" w:rsidRPr="000E4829" w:rsidRDefault="002C5CC5" w:rsidP="00B71F3E">
            <w:pPr>
              <w:jc w:val="center"/>
              <w:rPr>
                <w:highlight w:val="cyan"/>
                <w:lang w:val="en-GB"/>
              </w:rPr>
            </w:pPr>
          </w:p>
          <w:p w14:paraId="4EEECF66" w14:textId="77777777" w:rsidR="002C5CC5" w:rsidRPr="000E4829" w:rsidRDefault="002C5CC5" w:rsidP="00B71F3E">
            <w:pPr>
              <w:jc w:val="center"/>
              <w:rPr>
                <w:highlight w:val="cyan"/>
                <w:lang w:val="en-GB"/>
              </w:rPr>
            </w:pPr>
          </w:p>
          <w:p w14:paraId="3A9769AD" w14:textId="77777777" w:rsidR="002C5CC5" w:rsidRPr="000E4829" w:rsidRDefault="002C5CC5" w:rsidP="00B71F3E">
            <w:pPr>
              <w:jc w:val="center"/>
              <w:rPr>
                <w:highlight w:val="cyan"/>
                <w:lang w:val="en-GB"/>
              </w:rPr>
            </w:pPr>
            <w:r>
              <w:rPr>
                <w:highlight w:val="cyan"/>
                <w:lang w:val="en-GB"/>
              </w:rPr>
              <w:t>6</w:t>
            </w:r>
          </w:p>
          <w:p w14:paraId="5DBDE1B8" w14:textId="77777777" w:rsidR="002C5CC5" w:rsidRPr="000E4829" w:rsidRDefault="002C5CC5" w:rsidP="00B71F3E">
            <w:pPr>
              <w:rPr>
                <w:highlight w:val="cyan"/>
                <w:lang w:val="en-GB"/>
              </w:rPr>
            </w:pPr>
            <w:r w:rsidRPr="000E4829">
              <w:rPr>
                <w:highlight w:val="cyan"/>
                <w:lang w:val="en-GB"/>
              </w:rPr>
              <w:t>Pro-b2</w:t>
            </w:r>
          </w:p>
          <w:p w14:paraId="588941CF" w14:textId="77777777" w:rsidR="002C5CC5" w:rsidRPr="000E4829" w:rsidRDefault="002C5CC5" w:rsidP="00B71F3E">
            <w:pPr>
              <w:rPr>
                <w:highlight w:val="cyan"/>
                <w:lang w:val="en-GB"/>
              </w:rPr>
            </w:pPr>
            <w:r w:rsidRPr="000E4829">
              <w:rPr>
                <w:highlight w:val="cyan"/>
                <w:lang w:val="en-GB"/>
              </w:rPr>
              <w:t>Control</w:t>
            </w:r>
          </w:p>
          <w:p w14:paraId="24AE869B" w14:textId="77777777" w:rsidR="002C5CC5" w:rsidRPr="000E4829" w:rsidRDefault="002C5CC5" w:rsidP="00B71F3E">
            <w:pPr>
              <w:rPr>
                <w:highlight w:val="cyan"/>
                <w:lang w:val="en-GB"/>
              </w:rPr>
            </w:pPr>
            <w:r w:rsidRPr="000E4829">
              <w:rPr>
                <w:highlight w:val="cyan"/>
                <w:lang w:val="en-GB"/>
              </w:rPr>
              <w:t>+ week</w:t>
            </w:r>
          </w:p>
          <w:p w14:paraId="566EAB12" w14:textId="77777777" w:rsidR="002C5CC5" w:rsidRPr="000E4829" w:rsidRDefault="002C5CC5" w:rsidP="00B71F3E">
            <w:pPr>
              <w:rPr>
                <w:highlight w:val="cyan"/>
                <w:lang w:val="en-GB"/>
              </w:rPr>
            </w:pPr>
            <w:r w:rsidRPr="000E4829">
              <w:rPr>
                <w:highlight w:val="cyan"/>
                <w:lang w:val="en-GB"/>
              </w:rPr>
              <w:t xml:space="preserve">Program </w:t>
            </w:r>
          </w:p>
          <w:p w14:paraId="6EA5A54E" w14:textId="77777777" w:rsidR="002C5CC5" w:rsidRPr="000E4829" w:rsidRDefault="002C5CC5" w:rsidP="00B71F3E">
            <w:pPr>
              <w:rPr>
                <w:highlight w:val="cyan"/>
                <w:lang w:val="en-GB"/>
              </w:rPr>
            </w:pPr>
            <w:r w:rsidRPr="000E4829">
              <w:rPr>
                <w:highlight w:val="cyan"/>
                <w:lang w:val="en-GB"/>
              </w:rPr>
              <w:t xml:space="preserve">Unit </w:t>
            </w:r>
          </w:p>
          <w:p w14:paraId="63C3A462" w14:textId="77777777" w:rsidR="002C5CC5" w:rsidRPr="009310D3" w:rsidRDefault="002C5CC5" w:rsidP="00B71F3E">
            <w:pPr>
              <w:rPr>
                <w:highlight w:val="cyan"/>
                <w:lang w:val="en-GB"/>
              </w:rPr>
            </w:pPr>
            <w:r w:rsidRPr="009310D3">
              <w:rPr>
                <w:lang w:val="en-GB"/>
              </w:rPr>
              <w:t>= you can program the h</w:t>
            </w:r>
            <w:r>
              <w:rPr>
                <w:lang w:val="en-GB"/>
              </w:rPr>
              <w:t xml:space="preserve">eater for a week. </w:t>
            </w:r>
          </w:p>
        </w:tc>
      </w:tr>
      <w:tr w:rsidR="002C5CC5" w14:paraId="7FA18D25" w14:textId="77777777" w:rsidTr="002C5CC5">
        <w:trPr>
          <w:trHeight w:val="741"/>
        </w:trPr>
        <w:tc>
          <w:tcPr>
            <w:tcW w:w="831" w:type="dxa"/>
          </w:tcPr>
          <w:p w14:paraId="4353FB95" w14:textId="77777777" w:rsidR="00951F5C" w:rsidRDefault="00951F5C" w:rsidP="00951F5C">
            <w:proofErr w:type="spellStart"/>
            <w:r w:rsidRPr="005A3237">
              <w:t>Pillar-iki</w:t>
            </w:r>
            <w:proofErr w:type="spellEnd"/>
          </w:p>
          <w:p w14:paraId="278B84E5" w14:textId="07E76C7B" w:rsidR="002C5CC5" w:rsidRPr="005A3237" w:rsidRDefault="00951F5C" w:rsidP="00951F5C">
            <w:pPr>
              <w:rPr>
                <w:b/>
                <w:bCs/>
              </w:rPr>
            </w:pPr>
            <w:r w:rsidRPr="005A32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kw</w:t>
            </w:r>
            <w:proofErr w:type="spellEnd"/>
          </w:p>
        </w:tc>
        <w:tc>
          <w:tcPr>
            <w:tcW w:w="1201" w:type="dxa"/>
          </w:tcPr>
          <w:p w14:paraId="2E75FE96" w14:textId="1F1BD6CC" w:rsidR="002C5CC5" w:rsidRDefault="001400B5" w:rsidP="00B71F3E">
            <w:r>
              <w:t>/</w:t>
            </w:r>
          </w:p>
        </w:tc>
        <w:tc>
          <w:tcPr>
            <w:tcW w:w="2271" w:type="dxa"/>
          </w:tcPr>
          <w:p w14:paraId="7FB49F93" w14:textId="09F2632B" w:rsidR="002C5CC5" w:rsidRDefault="001400B5" w:rsidP="00B71F3E">
            <w:r>
              <w:t>/</w:t>
            </w:r>
          </w:p>
        </w:tc>
        <w:tc>
          <w:tcPr>
            <w:tcW w:w="1611" w:type="dxa"/>
          </w:tcPr>
          <w:p w14:paraId="04A5301F" w14:textId="77777777" w:rsidR="002C5CC5" w:rsidRDefault="002C5CC5" w:rsidP="00B71F3E">
            <w:r>
              <w:t>€</w:t>
            </w:r>
            <w:r w:rsidR="001400B5">
              <w:t>3904</w:t>
            </w:r>
          </w:p>
          <w:p w14:paraId="4F5AB77F" w14:textId="5033B674" w:rsidR="001400B5" w:rsidRDefault="001400B5" w:rsidP="00B71F3E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736" w:type="dxa"/>
          </w:tcPr>
          <w:p w14:paraId="6496C4F2" w14:textId="77777777" w:rsidR="002C5CC5" w:rsidRDefault="002C5CC5" w:rsidP="00B71F3E">
            <w:r>
              <w:t>€</w:t>
            </w:r>
            <w:r w:rsidR="001400B5">
              <w:t>3904</w:t>
            </w:r>
          </w:p>
          <w:p w14:paraId="663E6EF5" w14:textId="070E5DE5" w:rsidR="001400B5" w:rsidRDefault="001400B5" w:rsidP="00B71F3E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105" w:type="dxa"/>
          </w:tcPr>
          <w:p w14:paraId="7EFC3CB1" w14:textId="77777777" w:rsidR="002C5CC5" w:rsidRDefault="002C5CC5" w:rsidP="00B71F3E">
            <w:r>
              <w:t>€</w:t>
            </w:r>
            <w:r w:rsidR="001400B5">
              <w:t>3123</w:t>
            </w:r>
          </w:p>
          <w:p w14:paraId="04339575" w14:textId="4D34D5D5" w:rsidR="001400B5" w:rsidRDefault="001400B5" w:rsidP="00B71F3E"/>
        </w:tc>
        <w:tc>
          <w:tcPr>
            <w:tcW w:w="1064" w:type="dxa"/>
          </w:tcPr>
          <w:p w14:paraId="0851FE32" w14:textId="76C90970" w:rsidR="002C5CC5" w:rsidRDefault="00951F5C" w:rsidP="00B71F3E">
            <w:r>
              <w:t>€</w:t>
            </w:r>
            <w:r w:rsidR="001400B5">
              <w:t>4074</w:t>
            </w:r>
          </w:p>
          <w:p w14:paraId="49F964EC" w14:textId="4C917744" w:rsidR="001400B5" w:rsidRDefault="001400B5" w:rsidP="00B71F3E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</w:tr>
      <w:tr w:rsidR="00951F5C" w14:paraId="2610236C" w14:textId="77777777" w:rsidTr="002C5CC5">
        <w:trPr>
          <w:trHeight w:val="741"/>
        </w:trPr>
        <w:tc>
          <w:tcPr>
            <w:tcW w:w="831" w:type="dxa"/>
          </w:tcPr>
          <w:p w14:paraId="54396CFF" w14:textId="77777777" w:rsidR="00951F5C" w:rsidRDefault="00951F5C" w:rsidP="00951F5C">
            <w:proofErr w:type="spellStart"/>
            <w:r w:rsidRPr="005A3237">
              <w:t>Pillar-iki</w:t>
            </w:r>
            <w:proofErr w:type="spellEnd"/>
          </w:p>
          <w:p w14:paraId="3C541601" w14:textId="61AD228C" w:rsidR="00951F5C" w:rsidRPr="005A3237" w:rsidRDefault="00951F5C" w:rsidP="00951F5C">
            <w:r w:rsidRPr="005A32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kw</w:t>
            </w:r>
            <w:proofErr w:type="spellEnd"/>
          </w:p>
        </w:tc>
        <w:tc>
          <w:tcPr>
            <w:tcW w:w="1201" w:type="dxa"/>
          </w:tcPr>
          <w:p w14:paraId="00DCEB40" w14:textId="3CCA9192" w:rsidR="00951F5C" w:rsidRDefault="00951F5C" w:rsidP="00B71F3E">
            <w:r>
              <w:t>/</w:t>
            </w:r>
          </w:p>
        </w:tc>
        <w:tc>
          <w:tcPr>
            <w:tcW w:w="2271" w:type="dxa"/>
          </w:tcPr>
          <w:p w14:paraId="3639A348" w14:textId="423F6C60" w:rsidR="00951F5C" w:rsidRDefault="00951F5C" w:rsidP="00B71F3E">
            <w:r>
              <w:t>/</w:t>
            </w:r>
          </w:p>
        </w:tc>
        <w:tc>
          <w:tcPr>
            <w:tcW w:w="1611" w:type="dxa"/>
          </w:tcPr>
          <w:p w14:paraId="32C6BFAA" w14:textId="77777777" w:rsidR="00951F5C" w:rsidRDefault="00951F5C" w:rsidP="00B71F3E">
            <w:r>
              <w:t>€</w:t>
            </w:r>
            <w:r>
              <w:t>4243</w:t>
            </w:r>
          </w:p>
          <w:p w14:paraId="5C39E15D" w14:textId="0DB3B540" w:rsidR="00951F5C" w:rsidRDefault="00951F5C" w:rsidP="00B71F3E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736" w:type="dxa"/>
          </w:tcPr>
          <w:p w14:paraId="3DF16DF9" w14:textId="77777777" w:rsidR="00951F5C" w:rsidRDefault="00951F5C" w:rsidP="00B71F3E">
            <w:r>
              <w:t>€</w:t>
            </w:r>
            <w:r>
              <w:t>4243</w:t>
            </w:r>
          </w:p>
          <w:p w14:paraId="33879AC8" w14:textId="7214B0F0" w:rsidR="00951F5C" w:rsidRDefault="00951F5C" w:rsidP="00B71F3E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105" w:type="dxa"/>
          </w:tcPr>
          <w:p w14:paraId="7449B701" w14:textId="74E1E933" w:rsidR="00951F5C" w:rsidRDefault="00951F5C" w:rsidP="00B71F3E">
            <w:r>
              <w:t>€</w:t>
            </w:r>
            <w:r>
              <w:t>3482</w:t>
            </w:r>
          </w:p>
        </w:tc>
        <w:tc>
          <w:tcPr>
            <w:tcW w:w="1064" w:type="dxa"/>
          </w:tcPr>
          <w:p w14:paraId="624E6B76" w14:textId="77777777" w:rsidR="00951F5C" w:rsidRDefault="00951F5C" w:rsidP="00B71F3E">
            <w:r>
              <w:t>€</w:t>
            </w:r>
            <w:r>
              <w:t>4430</w:t>
            </w:r>
          </w:p>
          <w:p w14:paraId="4AFEA516" w14:textId="757D6ADA" w:rsidR="00951F5C" w:rsidRDefault="00951F5C" w:rsidP="00B71F3E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</w:tr>
      <w:tr w:rsidR="00951F5C" w14:paraId="0B3F3564" w14:textId="77777777" w:rsidTr="002C5CC5">
        <w:trPr>
          <w:trHeight w:val="741"/>
        </w:trPr>
        <w:tc>
          <w:tcPr>
            <w:tcW w:w="831" w:type="dxa"/>
          </w:tcPr>
          <w:p w14:paraId="12EFEAE3" w14:textId="77777777" w:rsidR="00951F5C" w:rsidRDefault="00951F5C" w:rsidP="00951F5C">
            <w:proofErr w:type="spellStart"/>
            <w:r w:rsidRPr="005A3237">
              <w:t>Pillar-iki</w:t>
            </w:r>
            <w:proofErr w:type="spellEnd"/>
          </w:p>
          <w:p w14:paraId="79C04F18" w14:textId="653852BA" w:rsidR="00951F5C" w:rsidRPr="005A3237" w:rsidRDefault="00951F5C" w:rsidP="00951F5C">
            <w:r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kw</w:t>
            </w:r>
            <w:proofErr w:type="spellEnd"/>
          </w:p>
        </w:tc>
        <w:tc>
          <w:tcPr>
            <w:tcW w:w="1201" w:type="dxa"/>
          </w:tcPr>
          <w:p w14:paraId="61A737B0" w14:textId="77777777" w:rsidR="00951F5C" w:rsidRDefault="00951F5C" w:rsidP="00B71F3E"/>
        </w:tc>
        <w:tc>
          <w:tcPr>
            <w:tcW w:w="2271" w:type="dxa"/>
          </w:tcPr>
          <w:p w14:paraId="67105166" w14:textId="77777777" w:rsidR="00951F5C" w:rsidRDefault="00951F5C" w:rsidP="00B71F3E"/>
        </w:tc>
        <w:tc>
          <w:tcPr>
            <w:tcW w:w="1611" w:type="dxa"/>
          </w:tcPr>
          <w:p w14:paraId="56C88868" w14:textId="77777777" w:rsidR="00951F5C" w:rsidRDefault="00951F5C" w:rsidP="00B71F3E">
            <w:r>
              <w:t>€</w:t>
            </w:r>
            <w:r>
              <w:t>5101</w:t>
            </w:r>
          </w:p>
          <w:p w14:paraId="780F968F" w14:textId="6625EC13" w:rsidR="00951F5C" w:rsidRDefault="00951F5C" w:rsidP="00B71F3E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736" w:type="dxa"/>
          </w:tcPr>
          <w:p w14:paraId="0D7327DE" w14:textId="77777777" w:rsidR="00951F5C" w:rsidRDefault="00951F5C" w:rsidP="00B71F3E">
            <w:r>
              <w:t>€</w:t>
            </w:r>
            <w:r>
              <w:t>5101</w:t>
            </w:r>
          </w:p>
          <w:p w14:paraId="090FEA5B" w14:textId="15CD3110" w:rsidR="00951F5C" w:rsidRDefault="00951F5C" w:rsidP="00B71F3E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  <w:tc>
          <w:tcPr>
            <w:tcW w:w="1105" w:type="dxa"/>
          </w:tcPr>
          <w:p w14:paraId="429E6905" w14:textId="1DACBB2D" w:rsidR="00951F5C" w:rsidRDefault="00951F5C" w:rsidP="00B71F3E">
            <w:r>
              <w:t>€</w:t>
            </w:r>
            <w:r>
              <w:t>4294</w:t>
            </w:r>
          </w:p>
        </w:tc>
        <w:tc>
          <w:tcPr>
            <w:tcW w:w="1064" w:type="dxa"/>
          </w:tcPr>
          <w:p w14:paraId="5ADCB0A9" w14:textId="77777777" w:rsidR="00951F5C" w:rsidRDefault="00951F5C" w:rsidP="00B71F3E">
            <w:r>
              <w:t>€</w:t>
            </w:r>
            <w:r>
              <w:t>5279</w:t>
            </w:r>
          </w:p>
          <w:p w14:paraId="522FB4FD" w14:textId="5F723103" w:rsidR="00951F5C" w:rsidRDefault="00951F5C" w:rsidP="00B71F3E">
            <w:proofErr w:type="spellStart"/>
            <w:r>
              <w:t>Included</w:t>
            </w:r>
            <w:proofErr w:type="spellEnd"/>
            <w:r>
              <w:t xml:space="preserve"> power booster</w:t>
            </w:r>
          </w:p>
        </w:tc>
      </w:tr>
    </w:tbl>
    <w:p w14:paraId="13AD94CC" w14:textId="77777777" w:rsidR="005A3237" w:rsidRPr="005A3237" w:rsidRDefault="005A3237" w:rsidP="005A3237"/>
    <w:sectPr w:rsidR="005A3237" w:rsidRPr="005A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37"/>
    <w:rsid w:val="000E4829"/>
    <w:rsid w:val="001400B5"/>
    <w:rsid w:val="001F2EEC"/>
    <w:rsid w:val="002C5CC5"/>
    <w:rsid w:val="003009BB"/>
    <w:rsid w:val="00533C52"/>
    <w:rsid w:val="005872E1"/>
    <w:rsid w:val="005A3237"/>
    <w:rsid w:val="006053B1"/>
    <w:rsid w:val="007219A2"/>
    <w:rsid w:val="007C132B"/>
    <w:rsid w:val="00927940"/>
    <w:rsid w:val="009310D3"/>
    <w:rsid w:val="0095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3A2C"/>
  <w15:chartTrackingRefBased/>
  <w15:docId w15:val="{5DDB4A2B-81D2-46E1-853C-898BB34D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A32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5A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Borglevens</dc:creator>
  <cp:keywords/>
  <dc:description/>
  <cp:lastModifiedBy>Herman Borglevens</cp:lastModifiedBy>
  <cp:revision>13</cp:revision>
  <dcterms:created xsi:type="dcterms:W3CDTF">2020-11-12T08:25:00Z</dcterms:created>
  <dcterms:modified xsi:type="dcterms:W3CDTF">2020-11-12T10:09:00Z</dcterms:modified>
</cp:coreProperties>
</file>